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3900A5" w:rsidP="003900A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24.03.2022</w:t>
      </w:r>
      <w:r w:rsidRPr="002919A1">
        <w:rPr>
          <w:rFonts w:ascii="Arial" w:hAnsi="Arial" w:cs="Arial"/>
          <w:b/>
          <w:sz w:val="24"/>
          <w:szCs w:val="24"/>
        </w:rPr>
        <w:t xml:space="preserve">                               с. Нагорное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19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15-84</w:t>
      </w:r>
    </w:p>
    <w:p w:rsidR="003900A5" w:rsidRPr="002919A1" w:rsidRDefault="003900A5" w:rsidP="003900A5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3900A5" w:rsidRPr="002919A1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27.12.2021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14-73</w:t>
      </w:r>
      <w:r w:rsidRPr="002919A1">
        <w:rPr>
          <w:rFonts w:ascii="Arial" w:hAnsi="Arial" w:cs="Arial"/>
          <w:b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2919A1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>
        <w:rPr>
          <w:rFonts w:ascii="Arial" w:hAnsi="Arial" w:cs="Arial"/>
          <w:sz w:val="24"/>
          <w:szCs w:val="24"/>
        </w:rPr>
        <w:t>с уведомлениями</w:t>
      </w:r>
      <w:r w:rsidR="00D4113F">
        <w:rPr>
          <w:rFonts w:ascii="Arial" w:hAnsi="Arial" w:cs="Arial"/>
          <w:sz w:val="24"/>
          <w:szCs w:val="24"/>
        </w:rPr>
        <w:t xml:space="preserve"> от 27.01.2022 № 1102;                             от 28.01.2022 № 1199 и № 24,</w:t>
      </w:r>
      <w:r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27.12.2021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14-73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 годов»: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</w:t>
      </w: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4 </w:t>
      </w:r>
      <w:r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3900A5" w:rsidRPr="002919A1" w:rsidRDefault="003900A5" w:rsidP="003900A5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3900A5" w:rsidRPr="0095100E" w:rsidRDefault="003900A5" w:rsidP="003900A5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в сумме </w:t>
      </w:r>
      <w:r w:rsidR="0095100E" w:rsidRPr="0095100E">
        <w:rPr>
          <w:rFonts w:ascii="Arial" w:hAnsi="Arial" w:cs="Arial"/>
          <w:sz w:val="24"/>
          <w:szCs w:val="24"/>
        </w:rPr>
        <w:t>4137,0</w:t>
      </w:r>
      <w:r w:rsidRPr="0095100E">
        <w:rPr>
          <w:rFonts w:ascii="Arial" w:hAnsi="Arial" w:cs="Arial"/>
          <w:sz w:val="24"/>
          <w:szCs w:val="24"/>
        </w:rPr>
        <w:t xml:space="preserve"> тыс. руб.; </w:t>
      </w:r>
    </w:p>
    <w:p w:rsidR="003900A5" w:rsidRPr="0095100E" w:rsidRDefault="003900A5" w:rsidP="003900A5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5100E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95100E" w:rsidRPr="0095100E">
        <w:rPr>
          <w:rFonts w:ascii="Arial" w:hAnsi="Arial" w:cs="Arial"/>
          <w:sz w:val="24"/>
          <w:szCs w:val="24"/>
        </w:rPr>
        <w:t>4137,0</w:t>
      </w:r>
      <w:r w:rsidRPr="0095100E">
        <w:rPr>
          <w:rFonts w:ascii="Arial" w:hAnsi="Arial" w:cs="Arial"/>
          <w:sz w:val="24"/>
          <w:szCs w:val="24"/>
        </w:rPr>
        <w:t xml:space="preserve"> тыс. руб.;</w:t>
      </w:r>
    </w:p>
    <w:p w:rsidR="003900A5" w:rsidRPr="0095100E" w:rsidRDefault="003900A5" w:rsidP="003900A5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5100E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="0095100E" w:rsidRPr="0095100E">
        <w:rPr>
          <w:rFonts w:ascii="Arial" w:hAnsi="Arial" w:cs="Arial"/>
          <w:sz w:val="24"/>
          <w:szCs w:val="24"/>
        </w:rPr>
        <w:t>0,00</w:t>
      </w:r>
      <w:r w:rsidRPr="0095100E">
        <w:rPr>
          <w:rFonts w:ascii="Arial" w:hAnsi="Arial" w:cs="Arial"/>
          <w:sz w:val="24"/>
          <w:szCs w:val="24"/>
        </w:rPr>
        <w:t xml:space="preserve"> тыс. рублей;</w:t>
      </w:r>
    </w:p>
    <w:p w:rsidR="003900A5" w:rsidRPr="0095100E" w:rsidRDefault="003900A5" w:rsidP="003900A5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5100E"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Нагорновского сельсовета в сумме </w:t>
      </w:r>
      <w:r w:rsidR="0095100E" w:rsidRPr="0095100E">
        <w:rPr>
          <w:rFonts w:ascii="Arial" w:hAnsi="Arial" w:cs="Arial"/>
          <w:sz w:val="24"/>
          <w:szCs w:val="24"/>
        </w:rPr>
        <w:t>0,00</w:t>
      </w:r>
      <w:r w:rsidRPr="0095100E">
        <w:rPr>
          <w:rFonts w:ascii="Arial" w:hAnsi="Arial" w:cs="Arial"/>
          <w:sz w:val="24"/>
          <w:szCs w:val="24"/>
        </w:rPr>
        <w:t xml:space="preserve"> тыс. руб. согласно приложению № 1 к настоящему решению</w:t>
      </w:r>
      <w:proofErr w:type="gramStart"/>
      <w:r w:rsidRPr="0095100E">
        <w:rPr>
          <w:rFonts w:ascii="Arial" w:hAnsi="Arial" w:cs="Arial"/>
          <w:sz w:val="24"/>
          <w:szCs w:val="24"/>
        </w:rPr>
        <w:t>.»</w:t>
      </w:r>
      <w:proofErr w:type="gramEnd"/>
    </w:p>
    <w:p w:rsidR="003900A5" w:rsidRPr="002919A1" w:rsidRDefault="003900A5" w:rsidP="003900A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1.2. Приложения № 1,</w:t>
      </w:r>
      <w:r>
        <w:rPr>
          <w:rFonts w:ascii="Arial" w:hAnsi="Arial" w:cs="Arial"/>
          <w:sz w:val="24"/>
          <w:szCs w:val="24"/>
        </w:rPr>
        <w:t xml:space="preserve"> 2,</w:t>
      </w:r>
      <w:r w:rsidRPr="002919A1">
        <w:rPr>
          <w:rFonts w:ascii="Arial" w:hAnsi="Arial" w:cs="Arial"/>
          <w:sz w:val="24"/>
          <w:szCs w:val="24"/>
        </w:rPr>
        <w:t xml:space="preserve"> </w:t>
      </w:r>
      <w:r w:rsidR="0095100E"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изложить в новой редакции </w:t>
      </w:r>
      <w:proofErr w:type="gramStart"/>
      <w:r w:rsidRPr="002919A1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2919A1">
        <w:rPr>
          <w:rFonts w:ascii="Arial" w:hAnsi="Arial" w:cs="Arial"/>
          <w:sz w:val="24"/>
          <w:szCs w:val="24"/>
        </w:rPr>
        <w:t xml:space="preserve"> № 1, 2, 3, 4, 5 к настоящему решению.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2919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19A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2919A1">
        <w:rPr>
          <w:rFonts w:ascii="Arial" w:hAnsi="Arial" w:cs="Arial"/>
          <w:sz w:val="24"/>
          <w:szCs w:val="24"/>
        </w:rPr>
        <w:t>Однорогова</w:t>
      </w:r>
      <w:proofErr w:type="spellEnd"/>
      <w:r w:rsidRPr="002919A1">
        <w:rPr>
          <w:rFonts w:ascii="Arial" w:hAnsi="Arial" w:cs="Arial"/>
          <w:sz w:val="24"/>
          <w:szCs w:val="24"/>
        </w:rPr>
        <w:t xml:space="preserve"> Е.В.)</w:t>
      </w:r>
    </w:p>
    <w:p w:rsidR="003900A5" w:rsidRPr="002919A1" w:rsidRDefault="003900A5" w:rsidP="003900A5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2919A1">
        <w:rPr>
          <w:rFonts w:ascii="Arial" w:hAnsi="Arial" w:cs="Arial"/>
          <w:sz w:val="24"/>
          <w:szCs w:val="24"/>
        </w:rPr>
        <w:t>веб-сайта</w:t>
      </w:r>
      <w:proofErr w:type="spellEnd"/>
      <w:r w:rsidRPr="002919A1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757335">
        <w:rPr>
          <w:rFonts w:ascii="Arial" w:hAnsi="Arial" w:cs="Arial"/>
          <w:sz w:val="24"/>
          <w:szCs w:val="24"/>
        </w:rPr>
        <w:t xml:space="preserve"> 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900A5" w:rsidRPr="0075733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  <w:r w:rsidRPr="00757335">
        <w:rPr>
          <w:rFonts w:ascii="Arial" w:hAnsi="Arial" w:cs="Arial"/>
          <w:sz w:val="24"/>
          <w:szCs w:val="24"/>
        </w:rPr>
        <w:t xml:space="preserve">     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  <w:sectPr w:rsidR="003900A5" w:rsidSect="003900A5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0" w:type="dxa"/>
        <w:tblInd w:w="817" w:type="dxa"/>
        <w:tblLook w:val="04A0"/>
      </w:tblPr>
      <w:tblGrid>
        <w:gridCol w:w="1134"/>
        <w:gridCol w:w="3544"/>
        <w:gridCol w:w="4077"/>
        <w:gridCol w:w="1984"/>
        <w:gridCol w:w="1559"/>
        <w:gridCol w:w="2072"/>
      </w:tblGrid>
      <w:tr w:rsidR="002307D3" w:rsidRPr="0069350E" w:rsidTr="0095100E">
        <w:trPr>
          <w:trHeight w:val="867"/>
        </w:trPr>
        <w:tc>
          <w:tcPr>
            <w:tcW w:w="143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95100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24.03.2022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2022 год и плановый период 2023-2024 годов</w:t>
            </w: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307D3" w:rsidRPr="0069350E" w:rsidTr="0095100E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307D3" w:rsidRPr="0069350E" w:rsidTr="0095100E">
        <w:trPr>
          <w:trHeight w:val="1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307D3" w:rsidRPr="0069350E" w:rsidTr="0095100E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95100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636F0F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-4 137,</w:t>
            </w:r>
            <w:r w:rsidR="002B197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1050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105061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Default="00105061" w:rsidP="00636F0F">
            <w:pPr>
              <w:jc w:val="right"/>
            </w:pPr>
            <w:r w:rsidRPr="004226DE">
              <w:rPr>
                <w:rFonts w:ascii="Arial" w:eastAsia="Times New Roman" w:hAnsi="Arial" w:cs="Arial"/>
                <w:sz w:val="24"/>
                <w:szCs w:val="24"/>
              </w:rPr>
              <w:t>-4 137,0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Default="00105061" w:rsidP="00105061">
            <w:pPr>
              <w:jc w:val="right"/>
            </w:pPr>
            <w:r w:rsidRPr="00B80CE2">
              <w:rPr>
                <w:rFonts w:ascii="Arial" w:eastAsia="Times New Roman" w:hAnsi="Arial" w:cs="Arial"/>
                <w:sz w:val="24"/>
                <w:szCs w:val="24"/>
              </w:rPr>
              <w:t>-3 954,7</w:t>
            </w:r>
          </w:p>
        </w:tc>
      </w:tr>
      <w:tr w:rsidR="00105061" w:rsidRPr="0069350E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Default="00105061" w:rsidP="00636F0F">
            <w:pPr>
              <w:jc w:val="right"/>
            </w:pPr>
            <w:r w:rsidRPr="004226DE">
              <w:rPr>
                <w:rFonts w:ascii="Arial" w:eastAsia="Times New Roman" w:hAnsi="Arial" w:cs="Arial"/>
                <w:sz w:val="24"/>
                <w:szCs w:val="24"/>
              </w:rPr>
              <w:t>-4 137,0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Default="00105061" w:rsidP="00105061">
            <w:pPr>
              <w:jc w:val="right"/>
            </w:pPr>
            <w:r w:rsidRPr="00B80CE2">
              <w:rPr>
                <w:rFonts w:ascii="Arial" w:eastAsia="Times New Roman" w:hAnsi="Arial" w:cs="Arial"/>
                <w:sz w:val="24"/>
                <w:szCs w:val="24"/>
              </w:rPr>
              <w:t>-3 954,7</w:t>
            </w:r>
          </w:p>
        </w:tc>
      </w:tr>
      <w:tr w:rsidR="00105061" w:rsidRPr="0069350E" w:rsidTr="0095100E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05061" w:rsidRDefault="00105061" w:rsidP="00636F0F">
            <w:pPr>
              <w:jc w:val="right"/>
            </w:pPr>
            <w:r w:rsidRPr="004226DE">
              <w:rPr>
                <w:rFonts w:ascii="Arial" w:eastAsia="Times New Roman" w:hAnsi="Arial" w:cs="Arial"/>
                <w:sz w:val="24"/>
                <w:szCs w:val="24"/>
              </w:rPr>
              <w:t>-4 137,0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05061" w:rsidRDefault="00105061" w:rsidP="00105061">
            <w:pPr>
              <w:jc w:val="right"/>
            </w:pPr>
            <w:r w:rsidRPr="00B80CE2">
              <w:rPr>
                <w:rFonts w:ascii="Arial" w:eastAsia="Times New Roman" w:hAnsi="Arial" w:cs="Arial"/>
                <w:sz w:val="24"/>
                <w:szCs w:val="24"/>
              </w:rPr>
              <w:t>-3 954,7</w:t>
            </w:r>
          </w:p>
        </w:tc>
      </w:tr>
      <w:tr w:rsidR="002307D3" w:rsidRPr="0069350E" w:rsidTr="0095100E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636F0F" w:rsidP="002B197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105061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Default="00105061" w:rsidP="00105061">
            <w:pPr>
              <w:jc w:val="right"/>
            </w:pPr>
            <w:r w:rsidRPr="00B068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105061" w:rsidRPr="0069350E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Default="00105061" w:rsidP="00105061">
            <w:pPr>
              <w:jc w:val="right"/>
            </w:pPr>
            <w:r w:rsidRPr="00B068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105061" w:rsidRPr="0069350E" w:rsidTr="0095100E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05061" w:rsidRDefault="00105061" w:rsidP="00105061">
            <w:pPr>
              <w:jc w:val="right"/>
            </w:pPr>
            <w:r w:rsidRPr="00B06861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2307D3" w:rsidRPr="0069350E" w:rsidTr="0095100E">
        <w:trPr>
          <w:trHeight w:val="39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452" w:type="dxa"/>
        <w:tblInd w:w="817" w:type="dxa"/>
        <w:tblLook w:val="04A0"/>
      </w:tblPr>
      <w:tblGrid>
        <w:gridCol w:w="709"/>
        <w:gridCol w:w="850"/>
        <w:gridCol w:w="567"/>
        <w:gridCol w:w="709"/>
        <w:gridCol w:w="709"/>
        <w:gridCol w:w="617"/>
        <w:gridCol w:w="659"/>
        <w:gridCol w:w="861"/>
        <w:gridCol w:w="617"/>
        <w:gridCol w:w="4305"/>
        <w:gridCol w:w="1283"/>
        <w:gridCol w:w="1283"/>
        <w:gridCol w:w="1283"/>
      </w:tblGrid>
      <w:tr w:rsidR="002307D3" w:rsidRPr="0069350E" w:rsidTr="00636F0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6913D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6913D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2307D3" w:rsidRPr="0069350E" w:rsidRDefault="002307D3" w:rsidP="0095100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 xml:space="preserve"> 24.03.2022 </w:t>
            </w: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2307D3" w:rsidRPr="0069350E" w:rsidTr="00636F0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450"/>
        </w:trPr>
        <w:tc>
          <w:tcPr>
            <w:tcW w:w="10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2022 год и плановый период 2023-2024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2307D3" w:rsidRPr="0069350E" w:rsidTr="00636F0F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2024года</w:t>
            </w:r>
          </w:p>
        </w:tc>
      </w:tr>
      <w:tr w:rsidR="002307D3" w:rsidRPr="0069350E" w:rsidTr="00636F0F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490,3</w:t>
            </w: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69350E" w:rsidTr="00636F0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69350E" w:rsidTr="00636F0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50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19,7</w:t>
            </w:r>
          </w:p>
        </w:tc>
      </w:tr>
      <w:tr w:rsidR="002307D3" w:rsidRPr="0069350E" w:rsidTr="00636F0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69350E" w:rsidTr="00636F0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69350E" w:rsidTr="00636F0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69350E" w:rsidTr="00636F0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69350E" w:rsidTr="00636F0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69350E" w:rsidTr="00636F0F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69350E" w:rsidTr="00636F0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69350E" w:rsidTr="00636F0F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69350E" w:rsidTr="00636F0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227,9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2307D3" w:rsidRPr="0069350E" w:rsidTr="00636F0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взымаемый по ставкам, применяемым к объектам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217,1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217,1</w:t>
            </w:r>
          </w:p>
        </w:tc>
      </w:tr>
      <w:tr w:rsidR="002307D3" w:rsidRPr="0069350E" w:rsidTr="00636F0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13D6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636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69350E" w:rsidTr="00636F0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13D6" w:rsidRDefault="002307D3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636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  <w:r w:rsidRPr="006913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69350E" w:rsidTr="00636F0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36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510,3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</w:tr>
      <w:tr w:rsidR="002307D3" w:rsidRPr="0069350E" w:rsidTr="00636F0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</w:tr>
      <w:tr w:rsidR="002307D3" w:rsidRPr="0069350E" w:rsidTr="00636F0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</w:tr>
      <w:tr w:rsidR="002307D3" w:rsidRPr="0069350E" w:rsidTr="00636F0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</w:tr>
      <w:tr w:rsidR="002307D3" w:rsidRPr="0069350E" w:rsidTr="00636F0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</w:tr>
      <w:tr w:rsidR="00636F0F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36F0F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636F0F" w:rsidRDefault="00636F0F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2B3D5C" w:rsidRDefault="00636F0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20,6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69350E" w:rsidRDefault="00636F0F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69350E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69350E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636F0F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F0F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69350E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2307D3" w:rsidRPr="0069350E" w:rsidTr="00636F0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69350E" w:rsidTr="00636F0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69350E" w:rsidTr="00636F0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307D3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B3D5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636F0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</w:t>
            </w:r>
          </w:p>
        </w:tc>
      </w:tr>
      <w:tr w:rsidR="002307D3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69350E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562FEF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FEF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69350E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F" w:rsidRPr="00562FEF" w:rsidRDefault="00562FEF" w:rsidP="00636F0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2FEF">
              <w:rPr>
                <w:rFonts w:ascii="Arial" w:eastAsia="Times New Roman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FEF" w:rsidRPr="00562FEF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2FEF">
              <w:rPr>
                <w:rFonts w:ascii="Arial" w:eastAsia="Times New Roman" w:hAnsi="Arial" w:cs="Arial"/>
                <w:b/>
                <w:sz w:val="24"/>
                <w:szCs w:val="24"/>
              </w:rPr>
              <w:t>108,0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562FEF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2FEF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562FEF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2FEF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6913D6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69350E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69350E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13D6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13D6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6913D6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69350E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8C79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C79A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69350E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69350E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предоставляемые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69350E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350E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69350E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B3D5C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Pr="002B3D5C" w:rsidRDefault="002B3D5C" w:rsidP="00636F0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Pr="002B3D5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2B3D5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2B3D5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2B3D5C" w:rsidRPr="0069350E" w:rsidTr="00636F0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Default="00562FE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69350E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3D5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2307D3" w:rsidRPr="0069350E" w:rsidTr="00636F0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D3" w:rsidRPr="0069350E" w:rsidRDefault="006913D6" w:rsidP="002B3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62FE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B3D5C" w:rsidP="00173A6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4137,0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69350E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3 954,7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817" w:type="dxa"/>
        <w:tblLook w:val="04A0"/>
      </w:tblPr>
      <w:tblGrid>
        <w:gridCol w:w="952"/>
        <w:gridCol w:w="6136"/>
        <w:gridCol w:w="1701"/>
        <w:gridCol w:w="1559"/>
        <w:gridCol w:w="1701"/>
        <w:gridCol w:w="2268"/>
      </w:tblGrid>
      <w:tr w:rsidR="002307D3" w:rsidRPr="00A33577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2307D3" w:rsidRPr="00A33577" w:rsidRDefault="002307D3" w:rsidP="0095100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от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 xml:space="preserve">24.03.2022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2307D3" w:rsidRPr="00A33577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112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2022 год и плановый период 2023-2024 годов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913F3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913F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310,4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636F0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636F0F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13F3E">
              <w:rPr>
                <w:rFonts w:ascii="Arial" w:eastAsia="Times New Roman" w:hAnsi="Arial" w:cs="Arial"/>
                <w:sz w:val="24"/>
                <w:szCs w:val="24"/>
              </w:rPr>
              <w:t> 366,9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2 210,6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7B574C" w:rsidRPr="0069350E" w:rsidTr="00636F0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7B574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B574C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636F0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13F3E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913F3E" w:rsidRDefault="00913F3E" w:rsidP="00913F3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3F3E" w:rsidRPr="0069350E" w:rsidTr="00636F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913F3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3F3E" w:rsidRPr="0069350E" w:rsidTr="003900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7B574C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636F0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913F3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913F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913F3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</w:t>
            </w:r>
            <w:r w:rsidR="00913F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AD71AE" w:rsidRPr="0069350E" w:rsidRDefault="00AD71AE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817" w:type="dxa"/>
        <w:tblLayout w:type="fixed"/>
        <w:tblLook w:val="04A0"/>
      </w:tblPr>
      <w:tblGrid>
        <w:gridCol w:w="952"/>
        <w:gridCol w:w="3159"/>
        <w:gridCol w:w="1584"/>
        <w:gridCol w:w="635"/>
        <w:gridCol w:w="557"/>
        <w:gridCol w:w="993"/>
        <w:gridCol w:w="265"/>
        <w:gridCol w:w="1411"/>
        <w:gridCol w:w="272"/>
        <w:gridCol w:w="1227"/>
        <w:gridCol w:w="31"/>
        <w:gridCol w:w="1120"/>
        <w:gridCol w:w="252"/>
        <w:gridCol w:w="868"/>
        <w:gridCol w:w="492"/>
        <w:gridCol w:w="641"/>
      </w:tblGrid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I98"/>
            <w:bookmarkEnd w:id="0"/>
          </w:p>
        </w:tc>
        <w:tc>
          <w:tcPr>
            <w:tcW w:w="13507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5100E" w:rsidRDefault="0095100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сельского 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95100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         от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24.03.2022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B317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5100E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7" w:type="dxa"/>
            <w:gridSpan w:val="1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3 313,9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Нагорновскогосельсовета</w:t>
            </w:r>
            <w:proofErr w:type="spellEnd"/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26BA4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2 297,8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2 210,6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2 369,9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2 369,9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1 526,5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526BA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26BA4">
              <w:rPr>
                <w:rFonts w:ascii="Arial" w:eastAsia="Times New Roman" w:hAnsi="Arial" w:cs="Arial"/>
                <w:sz w:val="24"/>
                <w:szCs w:val="24"/>
              </w:rPr>
              <w:t> 526,5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838,9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838,9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Перечисления другим бюджетам бюджетной системы Российской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2307D3" w:rsidRPr="0069350E" w:rsidTr="002307D3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2307D3" w:rsidRPr="0069350E" w:rsidTr="002307D3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105061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05061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105061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105061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Default="00105061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Default="00105061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2307D3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2307D3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2307D3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2307D3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105061" w:rsidRPr="0069350E" w:rsidTr="002307D3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61" w:rsidRPr="00105061" w:rsidRDefault="00105061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2307D3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по проведению массовых культурных мероприятий в рамках подпрограммы "Благоустройство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105061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913F3E" w:rsidRDefault="00105061" w:rsidP="003900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105061" w:rsidRDefault="00105061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105061" w:rsidRDefault="00105061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105061" w:rsidRDefault="00105061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/>
                <w:sz w:val="24"/>
                <w:szCs w:val="24"/>
              </w:rPr>
              <w:t>850 00 9021 0 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105061" w:rsidRDefault="00105061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105061" w:rsidRDefault="00105061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5061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105061" w:rsidRDefault="00105061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105061" w:rsidRDefault="00105061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05061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061" w:rsidRPr="0069350E" w:rsidTr="002307D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61" w:rsidRPr="0069350E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26BA4" w:rsidP="00526BA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2307D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105061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26BA4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4 137,0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26BA4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3 954,7</w:t>
            </w: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A1:H86"/>
            <w:bookmarkEnd w:id="1"/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9510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69350E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6935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           от</w:t>
            </w:r>
            <w:r w:rsidR="0095100E">
              <w:rPr>
                <w:rFonts w:ascii="Arial" w:hAnsi="Arial" w:cs="Arial"/>
                <w:sz w:val="24"/>
                <w:szCs w:val="24"/>
              </w:rPr>
              <w:t xml:space="preserve"> 24.03.2022</w:t>
            </w:r>
            <w:r w:rsidR="002B31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B317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5100E">
              <w:rPr>
                <w:rFonts w:ascii="Arial" w:hAnsi="Arial" w:cs="Arial"/>
                <w:sz w:val="24"/>
                <w:szCs w:val="24"/>
              </w:rPr>
              <w:t>5</w:t>
            </w:r>
            <w:r w:rsidR="002B3176">
              <w:rPr>
                <w:rFonts w:ascii="Arial" w:hAnsi="Arial" w:cs="Arial"/>
                <w:sz w:val="24"/>
                <w:szCs w:val="24"/>
              </w:rPr>
              <w:t>-</w:t>
            </w:r>
            <w:r w:rsidR="0095100E">
              <w:rPr>
                <w:rFonts w:ascii="Arial" w:hAnsi="Arial" w:cs="Arial"/>
                <w:sz w:val="24"/>
                <w:szCs w:val="24"/>
              </w:rPr>
              <w:t>84</w:t>
            </w:r>
          </w:p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</w:t>
            </w:r>
            <w:proofErr w:type="spellStart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360"/>
        </w:trPr>
        <w:tc>
          <w:tcPr>
            <w:tcW w:w="12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на 2022 год и плановый  период 2023-2024 годов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E7736E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710,2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550,7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E7736E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541,7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B1976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2307D3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307D3" w:rsidRPr="00E7736E" w:rsidTr="002307D3">
        <w:trPr>
          <w:gridAfter w:val="1"/>
          <w:wAfter w:w="641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E7736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36E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E7736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36E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E7736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36E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2307D3" w:rsidRPr="0069350E" w:rsidTr="002307D3">
        <w:trPr>
          <w:gridAfter w:val="1"/>
          <w:wAfter w:w="641" w:type="dxa"/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3 370,8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3 260,9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3 113,1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2393,9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2 210,1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1 526,5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  <w:r w:rsidR="007B574C">
              <w:rPr>
                <w:rFonts w:ascii="Arial" w:hAnsi="Arial" w:cs="Arial"/>
                <w:sz w:val="24"/>
                <w:szCs w:val="24"/>
              </w:rPr>
              <w:t> 526,5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2307D3" w:rsidRPr="0069350E" w:rsidTr="002307D3">
        <w:trPr>
          <w:gridAfter w:val="1"/>
          <w:wAfter w:w="641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736E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E7736E" w:rsidRDefault="00E7736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736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E77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6E" w:rsidRPr="0069350E" w:rsidTr="002307D3">
        <w:trPr>
          <w:gridAfter w:val="1"/>
          <w:wAfter w:w="64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E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gridAfter w:val="1"/>
          <w:wAfter w:w="641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gridAfter w:val="1"/>
          <w:wAfter w:w="64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7D3" w:rsidRPr="007B574C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7B574C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7B574C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7B574C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7B574C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574C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7B574C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2307D3" w:rsidRPr="0069350E" w:rsidTr="002307D3">
        <w:trPr>
          <w:gridAfter w:val="1"/>
          <w:wAfter w:w="64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gridAfter w:val="1"/>
          <w:wAfter w:w="641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26BA4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2307D3">
        <w:trPr>
          <w:gridAfter w:val="1"/>
          <w:wAfter w:w="64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E7736E" w:rsidP="002B19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4 137,0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3 901,3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E7736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3 954,7</w:t>
            </w:r>
          </w:p>
        </w:tc>
      </w:tr>
      <w:tr w:rsidR="002307D3" w:rsidRPr="0069350E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</w:tr>
      <w:tr w:rsidR="002307D3" w:rsidRPr="00100E2D" w:rsidTr="002307D3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100E2D" w:rsidRDefault="002307D3" w:rsidP="00636F0F">
            <w:pPr>
              <w:rPr>
                <w:rFonts w:ascii="Arial CYR" w:eastAsia="Times New Roman" w:hAnsi="Arial CYR" w:cs="Arial CYR"/>
              </w:rPr>
            </w:pPr>
          </w:p>
        </w:tc>
      </w:tr>
    </w:tbl>
    <w:p w:rsidR="002307D3" w:rsidRDefault="002307D3" w:rsidP="002307D3"/>
    <w:p w:rsidR="001574FC" w:rsidRDefault="001574FC"/>
    <w:sectPr w:rsidR="001574FC" w:rsidSect="00636F0F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A5" w:rsidRDefault="003900A5">
    <w:pPr>
      <w:pStyle w:val="a9"/>
    </w:pPr>
  </w:p>
  <w:p w:rsidR="003900A5" w:rsidRDefault="003900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D3"/>
    <w:rsid w:val="00105061"/>
    <w:rsid w:val="00145B1F"/>
    <w:rsid w:val="001574FC"/>
    <w:rsid w:val="00173A68"/>
    <w:rsid w:val="002307D3"/>
    <w:rsid w:val="002B1976"/>
    <w:rsid w:val="002B3176"/>
    <w:rsid w:val="002B3D5C"/>
    <w:rsid w:val="002E0F64"/>
    <w:rsid w:val="00356E0F"/>
    <w:rsid w:val="003900A5"/>
    <w:rsid w:val="00526BA4"/>
    <w:rsid w:val="00562FEF"/>
    <w:rsid w:val="00627CBB"/>
    <w:rsid w:val="00636F0F"/>
    <w:rsid w:val="006913D6"/>
    <w:rsid w:val="007B574C"/>
    <w:rsid w:val="007F4D70"/>
    <w:rsid w:val="008C79AD"/>
    <w:rsid w:val="008E13EC"/>
    <w:rsid w:val="00913F3E"/>
    <w:rsid w:val="0095100E"/>
    <w:rsid w:val="0097102B"/>
    <w:rsid w:val="009737F6"/>
    <w:rsid w:val="00AD71AE"/>
    <w:rsid w:val="00B41DB5"/>
    <w:rsid w:val="00BF107B"/>
    <w:rsid w:val="00D4113F"/>
    <w:rsid w:val="00E56A46"/>
    <w:rsid w:val="00E7736E"/>
    <w:rsid w:val="00EC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0A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63C0-4797-4F48-A889-122C6E9E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2022-03-29T08:05:00Z</cp:lastPrinted>
  <dcterms:created xsi:type="dcterms:W3CDTF">2022-03-24T07:52:00Z</dcterms:created>
  <dcterms:modified xsi:type="dcterms:W3CDTF">2022-03-29T08:11:00Z</dcterms:modified>
</cp:coreProperties>
</file>